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6DC" w:rsidRPr="00B836DC" w:rsidRDefault="00B836DC" w:rsidP="00892673">
      <w:pPr>
        <w:rPr>
          <w:sz w:val="24"/>
        </w:rPr>
      </w:pPr>
      <w:r w:rsidRPr="00B836DC">
        <w:rPr>
          <w:rFonts w:hint="eastAsia"/>
          <w:sz w:val="24"/>
        </w:rPr>
        <w:t xml:space="preserve">受験番号（　　　　）　　出身中学校（　　</w:t>
      </w:r>
      <w:r>
        <w:rPr>
          <w:rFonts w:hint="eastAsia"/>
          <w:sz w:val="24"/>
        </w:rPr>
        <w:t xml:space="preserve">　　</w:t>
      </w:r>
      <w:r w:rsidRPr="00B836DC">
        <w:rPr>
          <w:rFonts w:hint="eastAsia"/>
          <w:sz w:val="24"/>
        </w:rPr>
        <w:t xml:space="preserve">　　）　</w:t>
      </w:r>
      <w:r>
        <w:rPr>
          <w:rFonts w:hint="eastAsia"/>
          <w:sz w:val="24"/>
        </w:rPr>
        <w:t xml:space="preserve">　</w:t>
      </w:r>
      <w:r w:rsidRPr="00B836DC">
        <w:rPr>
          <w:rFonts w:hint="eastAsia"/>
          <w:sz w:val="24"/>
        </w:rPr>
        <w:t>氏名（　　　　　　　　　　　　）</w:t>
      </w:r>
    </w:p>
    <w:p w:rsidR="00892673" w:rsidRPr="005E165F" w:rsidRDefault="0030414D" w:rsidP="005E165F">
      <w:pPr>
        <w:spacing w:line="380" w:lineRule="exact"/>
        <w:rPr>
          <w:sz w:val="36"/>
          <w:szCs w:val="36"/>
        </w:rPr>
      </w:pPr>
      <w:r w:rsidRPr="005E165F">
        <w:rPr>
          <w:rFonts w:hint="eastAsia"/>
          <w:sz w:val="36"/>
          <w:szCs w:val="36"/>
        </w:rPr>
        <w:t>探究</w:t>
      </w:r>
      <w:r w:rsidR="009C289B" w:rsidRPr="005E165F">
        <w:rPr>
          <w:rFonts w:hint="eastAsia"/>
          <w:sz w:val="36"/>
          <w:szCs w:val="36"/>
        </w:rPr>
        <w:t>課題テーマ</w:t>
      </w:r>
    </w:p>
    <w:p w:rsidR="00892673" w:rsidRDefault="00BB3530" w:rsidP="00892673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38735</wp:posOffset>
                </wp:positionH>
                <wp:positionV relativeFrom="paragraph">
                  <wp:posOffset>87630</wp:posOffset>
                </wp:positionV>
                <wp:extent cx="6362700" cy="502920"/>
                <wp:effectExtent l="0" t="0" r="19050" b="114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62700" cy="50292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B3530" w:rsidRPr="00BB3530" w:rsidRDefault="00BB3530" w:rsidP="00BB3530">
                            <w:pPr>
                              <w:jc w:val="center"/>
                              <w:rPr>
                                <w:color w:val="000000" w:themeColor="text1"/>
                                <w:sz w:val="40"/>
                              </w:rPr>
                            </w:pPr>
                            <w:r w:rsidRPr="00BB3530">
                              <w:rPr>
                                <w:rFonts w:hint="eastAsia"/>
                                <w:color w:val="000000" w:themeColor="text1"/>
                                <w:sz w:val="40"/>
                              </w:rPr>
                              <w:t>（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 w:val="40"/>
                              </w:rPr>
                              <w:t xml:space="preserve">　</w:t>
                            </w:r>
                            <w:r>
                              <w:rPr>
                                <w:color w:val="000000" w:themeColor="text1"/>
                                <w:sz w:val="40"/>
                              </w:rPr>
                              <w:t xml:space="preserve">　　　　　　　　　　　　　　　　　　　　</w:t>
                            </w:r>
                            <w:r w:rsidRPr="00BB3530">
                              <w:rPr>
                                <w:rFonts w:hint="eastAsia"/>
                                <w:color w:val="000000" w:themeColor="text1"/>
                                <w:sz w:val="40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1" o:spid="_x0000_s1026" style="position:absolute;left:0;text-align:left;margin-left:3.05pt;margin-top:6.9pt;width:501pt;height:39.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8GSNmAIAAFkFAAAOAAAAZHJzL2Uyb0RvYy54bWysVM1uEzEQviPxDpbvdDehPzTqpopSFSFV&#10;bUWLena8dncl22NsJ7vhPeABypkz4sDjUIm3YOzdbKO24oDIYTP2zHzz942PjlutyEo4X4Mp6Ggn&#10;p0QYDmVtbgv64fr01RtKfGCmZAqMKOhaeHo8ffniqLETMYYKVCkcQRDjJ40taBWCnWSZ55XQzO+A&#10;FQaVEpxmAY/uNisdaxBdq2yc5/tZA660DrjwHm9POiWdJnwpBQ8XUnoRiCoo5hbS16XvIn6z6RGb&#10;3Dpmq5r3abB/yEKz2mDQAeqEBUaWrn4CpWvuwIMMOxx0BlLWXKQasJpR/qiaq4pZkWrB5ng7tMn/&#10;P1h+vrp0pC5xdpQYpnFE99++3n/58evnXfb78/dOIqPYqMb6Cdpf2UvXnzyKsepWOh3/sR7Spuau&#10;h+aKNhCOl/uv98cHOc6Ao24vHx+OU/ezB2/rfHgrQJMoFNTh8FJP2erMB4yIphuTGMzAaa1UvI+J&#10;dakkKayViAbKvBcSa8Pg4wSUWCXmypEVQz4wzoUJo05VsVJ013s5/mK9GG/wSKcEGJElBh6we4DI&#10;2KfYHUxvH11FIuXgnP8tsc558EiRwYTBWdcG3HMACqvqI3f2myZ1rYldCu2iRZMoLqBcIwkcdNvh&#10;LT+tcQJnzIdL5nAdcGi44uECP1JBU1DoJUoqcJ+eu4/2yFLUUtLgehXUf1wyJyhR7wzy93C0uxv3&#10;MR129w6QDMRtaxbbGrPUc8CJIUcxuyRG+6A2onSgb/AlmMWoqGKGY+yC8uA2h3no1h7fEi5ms2SG&#10;O2hZODNXlkfw2ODIsOv2hjnb0zAggc9hs4ps8oiNnW30NDBbBpB1oupDX/vW4/4mDvVvTXwgts/J&#10;6uFFnP4BAAD//wMAUEsDBBQABgAIAAAAIQCyPcJ03gAAAAgBAAAPAAAAZHJzL2Rvd25yZXYueG1s&#10;TI9BS8NAEIXvgv9hGcGb3Y3FUGM2JRUEURAai+htm50mwexszG7b+O+dnupx3nu8+V6+nFwvDjiG&#10;zpOGZKZAINXedtRo2Lw/3SxAhGjImt4TavjFAMvi8iI3mfVHWuOhio3gEgqZ0dDGOGRShrpFZ8LM&#10;D0js7fzoTORzbKQdzZHLXS9vlUqlMx3xh9YM+Nhi/V3tnYaP9d0OV6t0I9++yp8yqZ6n15dPra+v&#10;pvIBRMQpnsNwwmd0KJhp6/dkg+g1pAkHWZ7zgJOt1IKVrYb7uQJZ5PL/gOIPAAD//wMAUEsBAi0A&#10;FAAGAAgAAAAhALaDOJL+AAAA4QEAABMAAAAAAAAAAAAAAAAAAAAAAFtDb250ZW50X1R5cGVzXS54&#10;bWxQSwECLQAUAAYACAAAACEAOP0h/9YAAACUAQAACwAAAAAAAAAAAAAAAAAvAQAAX3JlbHMvLnJl&#10;bHNQSwECLQAUAAYACAAAACEAsfBkjZgCAABZBQAADgAAAAAAAAAAAAAAAAAuAgAAZHJzL2Uyb0Rv&#10;Yy54bWxQSwECLQAUAAYACAAAACEAsj3CdN4AAAAIAQAADwAAAAAAAAAAAAAAAADyBAAAZHJzL2Rv&#10;d25yZXYueG1sUEsFBgAAAAAEAAQA8wAAAP0FAAAAAA==&#10;" filled="f" strokecolor="#1f4d78 [1604]" strokeweight="1pt">
                <v:textbox>
                  <w:txbxContent>
                    <w:p w:rsidR="00BB3530" w:rsidRPr="00BB3530" w:rsidRDefault="00BB3530" w:rsidP="00BB3530">
                      <w:pPr>
                        <w:jc w:val="center"/>
                        <w:rPr>
                          <w:color w:val="000000" w:themeColor="text1"/>
                          <w:sz w:val="40"/>
                        </w:rPr>
                      </w:pPr>
                      <w:r w:rsidRPr="00BB3530">
                        <w:rPr>
                          <w:rFonts w:hint="eastAsia"/>
                          <w:color w:val="000000" w:themeColor="text1"/>
                          <w:sz w:val="40"/>
                        </w:rPr>
                        <w:t>（</w:t>
                      </w:r>
                      <w:r>
                        <w:rPr>
                          <w:rFonts w:hint="eastAsia"/>
                          <w:color w:val="000000" w:themeColor="text1"/>
                          <w:sz w:val="40"/>
                        </w:rPr>
                        <w:t xml:space="preserve">　</w:t>
                      </w:r>
                      <w:r>
                        <w:rPr>
                          <w:color w:val="000000" w:themeColor="text1"/>
                          <w:sz w:val="40"/>
                        </w:rPr>
                        <w:t xml:space="preserve">　　　　　　　　　　　　　　　　　　　　</w:t>
                      </w:r>
                      <w:r w:rsidRPr="00BB3530">
                        <w:rPr>
                          <w:rFonts w:hint="eastAsia"/>
                          <w:color w:val="000000" w:themeColor="text1"/>
                          <w:sz w:val="40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892673" w:rsidRDefault="00892673"/>
    <w:p w:rsidR="00BB3530" w:rsidRDefault="00BB3530"/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  <w:rPr>
                <w:rFonts w:hint="eastAsia"/>
              </w:rPr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  <w:jc w:val="center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  <w:tr w:rsidR="004B25A9" w:rsidTr="007D3068">
        <w:tc>
          <w:tcPr>
            <w:tcW w:w="10194" w:type="dxa"/>
            <w:vAlign w:val="center"/>
          </w:tcPr>
          <w:p w:rsidR="004B25A9" w:rsidRDefault="004B25A9" w:rsidP="00E66273">
            <w:pPr>
              <w:spacing w:line="400" w:lineRule="exact"/>
            </w:pPr>
          </w:p>
        </w:tc>
      </w:tr>
    </w:tbl>
    <w:p w:rsidR="00BB3530" w:rsidRDefault="00BB3530" w:rsidP="00E66273">
      <w:pPr>
        <w:spacing w:line="20" w:lineRule="exact"/>
        <w:rPr>
          <w:rFonts w:hint="eastAsia"/>
        </w:rPr>
      </w:pPr>
      <w:bookmarkStart w:id="0" w:name="_GoBack"/>
      <w:bookmarkEnd w:id="0"/>
    </w:p>
    <w:sectPr w:rsidR="00BB3530" w:rsidSect="005E165F">
      <w:footerReference w:type="default" r:id="rId6"/>
      <w:pgSz w:w="11906" w:h="16838" w:code="9"/>
      <w:pgMar w:top="567" w:right="851" w:bottom="454" w:left="851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50EA" w:rsidRDefault="000550EA" w:rsidP="00520733">
      <w:r>
        <w:separator/>
      </w:r>
    </w:p>
  </w:endnote>
  <w:endnote w:type="continuationSeparator" w:id="0">
    <w:p w:rsidR="000550EA" w:rsidRDefault="000550EA" w:rsidP="00520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3622" w:rsidRDefault="00F63622" w:rsidP="00F63622">
    <w:pPr>
      <w:pStyle w:val="a6"/>
      <w:jc w:val="center"/>
    </w:pPr>
    <w:r>
      <w:rPr>
        <w:rFonts w:hint="eastAsia"/>
      </w:rPr>
      <w:t>（　　　）ページ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50EA" w:rsidRDefault="000550EA" w:rsidP="00520733">
      <w:r>
        <w:separator/>
      </w:r>
    </w:p>
  </w:footnote>
  <w:footnote w:type="continuationSeparator" w:id="0">
    <w:p w:rsidR="000550EA" w:rsidRDefault="000550EA" w:rsidP="005207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CEB"/>
    <w:rsid w:val="000550EA"/>
    <w:rsid w:val="00065B80"/>
    <w:rsid w:val="000E7136"/>
    <w:rsid w:val="0030414D"/>
    <w:rsid w:val="00365B76"/>
    <w:rsid w:val="004A1722"/>
    <w:rsid w:val="004B25A9"/>
    <w:rsid w:val="004C7591"/>
    <w:rsid w:val="00520733"/>
    <w:rsid w:val="005E165F"/>
    <w:rsid w:val="006E0CEB"/>
    <w:rsid w:val="00716CE6"/>
    <w:rsid w:val="007D3068"/>
    <w:rsid w:val="00892673"/>
    <w:rsid w:val="008C6A41"/>
    <w:rsid w:val="009C289B"/>
    <w:rsid w:val="00AB7595"/>
    <w:rsid w:val="00B836DC"/>
    <w:rsid w:val="00BB3530"/>
    <w:rsid w:val="00C74952"/>
    <w:rsid w:val="00CD55E5"/>
    <w:rsid w:val="00CE72DD"/>
    <w:rsid w:val="00DD61EF"/>
    <w:rsid w:val="00E05501"/>
    <w:rsid w:val="00E445F3"/>
    <w:rsid w:val="00E66273"/>
    <w:rsid w:val="00F63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35C3AD8"/>
  <w15:chartTrackingRefBased/>
  <w15:docId w15:val="{07BBF553-916F-4B3D-9E43-3D45225E7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E0CEB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52073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20733"/>
  </w:style>
  <w:style w:type="paragraph" w:styleId="a6">
    <w:name w:val="footer"/>
    <w:basedOn w:val="a"/>
    <w:link w:val="a7"/>
    <w:uiPriority w:val="99"/>
    <w:unhideWhenUsed/>
    <w:rsid w:val="0052073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20733"/>
  </w:style>
  <w:style w:type="table" w:styleId="a8">
    <w:name w:val="Table Grid"/>
    <w:basedOn w:val="a1"/>
    <w:uiPriority w:val="39"/>
    <w:rsid w:val="004B25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4A172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A172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4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福岡県立学校</Company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宮原 英寛</dc:creator>
  <cp:keywords/>
  <dc:description/>
  <cp:lastModifiedBy>隆 佐々木</cp:lastModifiedBy>
  <cp:revision>12</cp:revision>
  <cp:lastPrinted>2025-02-04T00:31:00Z</cp:lastPrinted>
  <dcterms:created xsi:type="dcterms:W3CDTF">2025-01-10T00:23:00Z</dcterms:created>
  <dcterms:modified xsi:type="dcterms:W3CDTF">2025-02-04T00:48:00Z</dcterms:modified>
</cp:coreProperties>
</file>